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91" w:rsidRPr="00442084" w:rsidRDefault="00A16A91" w:rsidP="00A16A91">
      <w:pPr>
        <w:autoSpaceDE w:val="0"/>
        <w:autoSpaceDN w:val="0"/>
        <w:adjustRightInd w:val="0"/>
        <w:jc w:val="center"/>
        <w:rPr>
          <w:bCs/>
        </w:rPr>
      </w:pPr>
      <w:r w:rsidRPr="00442084">
        <w:rPr>
          <w:bCs/>
        </w:rPr>
        <w:t>РОССИЙСКАЯ ФЕДЕРАЦИЯ</w:t>
      </w:r>
    </w:p>
    <w:p w:rsidR="00A16A91" w:rsidRPr="00442084" w:rsidRDefault="00A16A91" w:rsidP="00A16A91">
      <w:pPr>
        <w:autoSpaceDE w:val="0"/>
        <w:autoSpaceDN w:val="0"/>
        <w:adjustRightInd w:val="0"/>
        <w:jc w:val="center"/>
        <w:rPr>
          <w:bCs/>
        </w:rPr>
      </w:pPr>
      <w:r w:rsidRPr="00442084">
        <w:rPr>
          <w:bCs/>
        </w:rPr>
        <w:t>РОСТОВСКАЯ ОБЛАСТЬ</w:t>
      </w:r>
    </w:p>
    <w:p w:rsidR="00A16A91" w:rsidRPr="00442084" w:rsidRDefault="00A16A91" w:rsidP="00A16A91">
      <w:pPr>
        <w:autoSpaceDE w:val="0"/>
        <w:autoSpaceDN w:val="0"/>
        <w:adjustRightInd w:val="0"/>
        <w:jc w:val="center"/>
        <w:rPr>
          <w:bCs/>
        </w:rPr>
      </w:pPr>
      <w:r w:rsidRPr="00442084">
        <w:rPr>
          <w:bCs/>
        </w:rPr>
        <w:t>МУНИЦИПАЛЬНОЕ БЮДЖЕТНОЕ ОБЩЕОБРАЗОВАТЕЛЬНОЕ УЧРЕЖДЕНИЕ</w:t>
      </w:r>
    </w:p>
    <w:p w:rsidR="00A16A91" w:rsidRDefault="00A16A91" w:rsidP="00A16A9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ВЕРХНЕКОЛЬЦОВСКАЯ ОСНОВНАЯ ОБЩЕОБРАЗОВАТЕЛЬНАЯ ШКОЛА</w:t>
      </w:r>
    </w:p>
    <w:p w:rsidR="00A16A91" w:rsidRDefault="00A16A91" w:rsidP="00A16A91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A16A91" w:rsidRDefault="00A16A91" w:rsidP="00A16A91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:rsidR="00A16A91" w:rsidRDefault="00442084" w:rsidP="00A16A91">
      <w:pPr>
        <w:ind w:firstLine="284"/>
        <w:rPr>
          <w:b/>
        </w:rPr>
      </w:pPr>
      <w:r>
        <w:rPr>
          <w:b/>
        </w:rPr>
        <w:t xml:space="preserve">   16 июня    2017</w:t>
      </w:r>
      <w:r w:rsidR="00A16A91">
        <w:rPr>
          <w:b/>
        </w:rPr>
        <w:t xml:space="preserve"> года                            №                              х.Верхнекольцов</w:t>
      </w:r>
    </w:p>
    <w:p w:rsidR="00A16A91" w:rsidRDefault="00A16A91" w:rsidP="00A16A91">
      <w:pPr>
        <w:rPr>
          <w:b/>
        </w:rPr>
      </w:pPr>
    </w:p>
    <w:p w:rsidR="00A16A91" w:rsidRDefault="00A16A91" w:rsidP="00A16A91">
      <w:pPr>
        <w:rPr>
          <w:b/>
        </w:rPr>
      </w:pPr>
      <w:r>
        <w:t>"</w:t>
      </w:r>
      <w:r>
        <w:rPr>
          <w:b/>
        </w:rPr>
        <w:t>О</w:t>
      </w:r>
      <w:r>
        <w:t xml:space="preserve"> </w:t>
      </w:r>
      <w:r>
        <w:rPr>
          <w:b/>
        </w:rPr>
        <w:t xml:space="preserve"> создании независимой комиссии </w:t>
      </w:r>
    </w:p>
    <w:p w:rsidR="00A16A91" w:rsidRDefault="00A16A91" w:rsidP="00A16A91">
      <w:pPr>
        <w:rPr>
          <w:b/>
        </w:rPr>
      </w:pPr>
      <w:r>
        <w:rPr>
          <w:b/>
        </w:rPr>
        <w:t>для выставления итоговых</w:t>
      </w:r>
      <w:r>
        <w:t xml:space="preserve"> </w:t>
      </w:r>
      <w:r>
        <w:rPr>
          <w:b/>
        </w:rPr>
        <w:t xml:space="preserve"> отметок</w:t>
      </w:r>
    </w:p>
    <w:p w:rsidR="00A16A91" w:rsidRDefault="00A16A91" w:rsidP="00A16A91">
      <w:pPr>
        <w:rPr>
          <w:b/>
        </w:rPr>
      </w:pPr>
      <w:r>
        <w:rPr>
          <w:b/>
        </w:rPr>
        <w:t>выпускникам  9 класса»</w:t>
      </w:r>
    </w:p>
    <w:p w:rsidR="00A16A91" w:rsidRDefault="00A16A91" w:rsidP="00A16A91">
      <w:pPr>
        <w:rPr>
          <w:b/>
        </w:rPr>
      </w:pPr>
    </w:p>
    <w:p w:rsidR="00A16A91" w:rsidRDefault="00A16A91" w:rsidP="00A16A91">
      <w:r>
        <w:t xml:space="preserve">       С   целью объективного выставления итоговых отметок по алгебре, геометрии и русскому  языку выпускникам 9 класса</w:t>
      </w:r>
    </w:p>
    <w:p w:rsidR="00A16A91" w:rsidRDefault="00A16A91" w:rsidP="00A16A91"/>
    <w:p w:rsidR="00A16A91" w:rsidRDefault="00A16A91" w:rsidP="00A16A91"/>
    <w:p w:rsidR="00A16A91" w:rsidRDefault="00A16A91" w:rsidP="00A16A91">
      <w:pPr>
        <w:jc w:val="center"/>
      </w:pPr>
      <w:r>
        <w:t>ПРИКАЗЫВАЮ:</w:t>
      </w:r>
    </w:p>
    <w:p w:rsidR="00A16A91" w:rsidRDefault="00A16A91" w:rsidP="00A16A91">
      <w:r>
        <w:t xml:space="preserve"> </w:t>
      </w:r>
    </w:p>
    <w:p w:rsidR="00A16A91" w:rsidRDefault="00A16A91" w:rsidP="00A16A91">
      <w:r>
        <w:t>1.Создать независимую комиссию , для выставления итоговых отметок  выпускникам 9 класса в следующем  составе:</w:t>
      </w:r>
    </w:p>
    <w:p w:rsidR="00A16A91" w:rsidRDefault="00A16A91" w:rsidP="00A16A91">
      <w:r>
        <w:t>- Председатель ком</w:t>
      </w:r>
      <w:r w:rsidR="00442084">
        <w:t>иссии- директор школы И.А.Романовская</w:t>
      </w:r>
    </w:p>
    <w:p w:rsidR="00A16A91" w:rsidRDefault="00A16A91" w:rsidP="00A16A91">
      <w:r>
        <w:t>Члены комиссии:</w:t>
      </w:r>
    </w:p>
    <w:p w:rsidR="00A16A91" w:rsidRDefault="00A16A91" w:rsidP="00A16A91">
      <w:r>
        <w:t>- зам. директора по УВР – Болотова Т.П.</w:t>
      </w:r>
    </w:p>
    <w:p w:rsidR="00A16A91" w:rsidRDefault="00A16A91" w:rsidP="00A16A91">
      <w:r>
        <w:t>-учитель русского</w:t>
      </w:r>
      <w:r w:rsidR="00442084">
        <w:t xml:space="preserve"> языка и литературы- Киселева Л.М.</w:t>
      </w:r>
    </w:p>
    <w:p w:rsidR="00A16A91" w:rsidRDefault="00A16A91" w:rsidP="00A16A91">
      <w:r>
        <w:t>-учитель математик</w:t>
      </w:r>
      <w:r w:rsidR="00442084">
        <w:t>и- Дунаева С.М.</w:t>
      </w:r>
    </w:p>
    <w:p w:rsidR="00A16A91" w:rsidRDefault="00A16A91" w:rsidP="00A16A91">
      <w:r>
        <w:t>- классный руководитель – Дунаева С.М.</w:t>
      </w:r>
    </w:p>
    <w:p w:rsidR="00A16A91" w:rsidRDefault="00A16A91" w:rsidP="00A16A91">
      <w:r>
        <w:t>2.Контроль исполнения приказа оставляю за собой.</w:t>
      </w:r>
    </w:p>
    <w:p w:rsidR="00A16A91" w:rsidRDefault="00A16A91" w:rsidP="00A16A91"/>
    <w:p w:rsidR="00A16A91" w:rsidRDefault="00A16A91" w:rsidP="00A16A91"/>
    <w:p w:rsidR="00A16A91" w:rsidRDefault="00A16A91" w:rsidP="00A16A91"/>
    <w:p w:rsidR="00A16A91" w:rsidRDefault="00A16A91" w:rsidP="00A16A91">
      <w:pPr>
        <w:jc w:val="center"/>
      </w:pPr>
      <w:r>
        <w:t xml:space="preserve">Директор школы :    </w:t>
      </w:r>
      <w:r w:rsidR="00442084">
        <w:t xml:space="preserve">                      И.А,Романовская </w:t>
      </w:r>
    </w:p>
    <w:p w:rsidR="00427DCC" w:rsidRDefault="00427DCC"/>
    <w:sectPr w:rsidR="00427DCC" w:rsidSect="0042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A16A91"/>
    <w:rsid w:val="00427DCC"/>
    <w:rsid w:val="00442084"/>
    <w:rsid w:val="007C1AFB"/>
    <w:rsid w:val="00A1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2016-06-23T06:31:00Z</cp:lastPrinted>
  <dcterms:created xsi:type="dcterms:W3CDTF">2016-06-23T06:21:00Z</dcterms:created>
  <dcterms:modified xsi:type="dcterms:W3CDTF">2017-07-06T16:56:00Z</dcterms:modified>
</cp:coreProperties>
</file>